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49" w:rsidRPr="00A53549" w:rsidRDefault="00A53549" w:rsidP="00A5354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A53549">
        <w:rPr>
          <w:rFonts w:asciiTheme="majorBidi" w:hAnsiTheme="majorBidi" w:cstheme="majorBidi"/>
          <w:b/>
          <w:bCs/>
          <w:sz w:val="44"/>
          <w:szCs w:val="44"/>
        </w:rPr>
        <w:t>Invoice</w:t>
      </w:r>
    </w:p>
    <w:p w:rsidR="00542574" w:rsidRDefault="00542574" w:rsidP="00542574">
      <w:r>
        <w:t>Date:</w:t>
      </w:r>
      <w:r w:rsidR="00BE7BBD">
        <w:t xml:space="preserve"> July 12, 2023</w:t>
      </w:r>
    </w:p>
    <w:p w:rsidR="00542574" w:rsidRPr="004D0724" w:rsidRDefault="00246779" w:rsidP="00ED33F9">
      <w:pPr>
        <w:rPr>
          <w:b/>
          <w:bCs/>
        </w:rPr>
      </w:pPr>
      <w:r>
        <w:t xml:space="preserve"> </w:t>
      </w:r>
      <w:r w:rsidR="00B66A0D">
        <w:t>Patient</w:t>
      </w:r>
      <w:r>
        <w:t xml:space="preserve">: </w:t>
      </w:r>
      <w:bookmarkStart w:id="0" w:name="_GoBack"/>
      <w:bookmarkEnd w:id="0"/>
    </w:p>
    <w:p w:rsidR="00F06D08" w:rsidRPr="00246779" w:rsidRDefault="00F06D08" w:rsidP="00246779">
      <w:pPr>
        <w:rPr>
          <w:b/>
          <w:bCs/>
        </w:rPr>
      </w:pPr>
    </w:p>
    <w:tbl>
      <w:tblPr>
        <w:tblStyle w:val="GridTable5Dark-Accent31"/>
        <w:tblW w:w="9590" w:type="dxa"/>
        <w:tblLook w:val="04A0" w:firstRow="1" w:lastRow="0" w:firstColumn="1" w:lastColumn="0" w:noHBand="0" w:noVBand="1"/>
      </w:tblPr>
      <w:tblGrid>
        <w:gridCol w:w="3775"/>
        <w:gridCol w:w="4543"/>
        <w:gridCol w:w="1272"/>
      </w:tblGrid>
      <w:tr w:rsidR="002B772C" w:rsidTr="00246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Service Description</w:t>
            </w:r>
          </w:p>
        </w:tc>
        <w:tc>
          <w:tcPr>
            <w:tcW w:w="4543" w:type="dxa"/>
            <w:vAlign w:val="center"/>
          </w:tcPr>
          <w:p w:rsidR="002B772C" w:rsidRPr="00246779" w:rsidRDefault="008F4A1C" w:rsidP="00246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1272" w:type="dxa"/>
            <w:vAlign w:val="center"/>
          </w:tcPr>
          <w:p w:rsidR="002B772C" w:rsidRDefault="002E3815" w:rsidP="00246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2B772C" w:rsidTr="0024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 xml:space="preserve">Pre Natal Care (Office </w:t>
            </w:r>
            <w:r w:rsidR="00A53549">
              <w:rPr>
                <w:color w:val="auto"/>
              </w:rPr>
              <w:t>Visit</w:t>
            </w:r>
            <w:r w:rsidRPr="00246779">
              <w:rPr>
                <w:color w:val="auto"/>
              </w:rPr>
              <w:t>) On:</w:t>
            </w:r>
          </w:p>
        </w:tc>
        <w:tc>
          <w:tcPr>
            <w:tcW w:w="4543" w:type="dxa"/>
            <w:vAlign w:val="center"/>
          </w:tcPr>
          <w:p w:rsidR="002B772C" w:rsidRPr="00246779" w:rsidRDefault="000E085D" w:rsidP="00A5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  <w:r w:rsidRPr="00246779">
              <w:t>, 20</w:t>
            </w:r>
            <w:r>
              <w:t>23</w:t>
            </w:r>
          </w:p>
        </w:tc>
        <w:tc>
          <w:tcPr>
            <w:tcW w:w="1272" w:type="dxa"/>
            <w:vAlign w:val="center"/>
          </w:tcPr>
          <w:p w:rsidR="00471D52" w:rsidRDefault="00471D52" w:rsidP="00A5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</w:t>
            </w:r>
          </w:p>
        </w:tc>
      </w:tr>
      <w:tr w:rsidR="00EC2EB5" w:rsidTr="00EC2EB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shd w:val="clear" w:color="auto" w:fill="000000" w:themeFill="text1"/>
            <w:vAlign w:val="center"/>
          </w:tcPr>
          <w:p w:rsidR="00EC2EB5" w:rsidRPr="00EC2EB5" w:rsidRDefault="00EC2EB5" w:rsidP="00246779">
            <w:r w:rsidRPr="00EC2EB5">
              <w:t>TOTAL</w:t>
            </w:r>
          </w:p>
        </w:tc>
        <w:tc>
          <w:tcPr>
            <w:tcW w:w="4543" w:type="dxa"/>
            <w:shd w:val="clear" w:color="auto" w:fill="000000" w:themeFill="text1"/>
            <w:vAlign w:val="center"/>
          </w:tcPr>
          <w:p w:rsidR="00EC2EB5" w:rsidRPr="00EC2EB5" w:rsidRDefault="00EC2EB5" w:rsidP="00246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2" w:type="dxa"/>
            <w:shd w:val="clear" w:color="auto" w:fill="000000" w:themeFill="text1"/>
            <w:vAlign w:val="center"/>
          </w:tcPr>
          <w:p w:rsidR="00EC2EB5" w:rsidRPr="00EC2EB5" w:rsidRDefault="00EC2EB5" w:rsidP="00A5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C2EB5">
              <w:rPr>
                <w:b/>
                <w:bCs/>
              </w:rPr>
              <w:t>$</w:t>
            </w:r>
            <w:r w:rsidR="00A53549">
              <w:rPr>
                <w:b/>
                <w:bCs/>
              </w:rPr>
              <w:t>150</w:t>
            </w:r>
          </w:p>
        </w:tc>
      </w:tr>
    </w:tbl>
    <w:p w:rsidR="00F06D08" w:rsidRDefault="00F06D08" w:rsidP="00F06D08"/>
    <w:p w:rsidR="00246779" w:rsidRDefault="002B772C" w:rsidP="00F06D08">
      <w:r>
        <w:t xml:space="preserve">If you </w:t>
      </w:r>
      <w:r w:rsidR="00246779">
        <w:t>have</w:t>
      </w:r>
      <w:r>
        <w:t xml:space="preserve"> any further questions or require any additional </w:t>
      </w:r>
      <w:r w:rsidR="00246779">
        <w:t>information,</w:t>
      </w:r>
      <w:r>
        <w:t xml:space="preserve"> </w:t>
      </w:r>
    </w:p>
    <w:p w:rsidR="002B772C" w:rsidRDefault="00246779" w:rsidP="00595E3F">
      <w:r>
        <w:t>Please</w:t>
      </w:r>
      <w:r w:rsidR="002B772C">
        <w:t xml:space="preserve"> contact our office at</w:t>
      </w:r>
      <w:r>
        <w:t xml:space="preserve"> </w:t>
      </w:r>
      <w:r w:rsidR="00595E3F">
        <w:t xml:space="preserve">(951) </w:t>
      </w:r>
      <w:r w:rsidR="00595E3F">
        <w:rPr>
          <w:rtl/>
        </w:rPr>
        <w:t>734</w:t>
      </w:r>
      <w:r w:rsidR="00595E3F">
        <w:t>-</w:t>
      </w:r>
      <w:r w:rsidR="00595E3F">
        <w:rPr>
          <w:rtl/>
        </w:rPr>
        <w:t>7200</w:t>
      </w:r>
    </w:p>
    <w:p w:rsidR="00246779" w:rsidRDefault="00246779" w:rsidP="00F06D08"/>
    <w:p w:rsidR="00246779" w:rsidRDefault="00246779" w:rsidP="00F06D08">
      <w:r>
        <w:t xml:space="preserve">Sincerely, </w:t>
      </w:r>
    </w:p>
    <w:p w:rsidR="00246779" w:rsidRDefault="00246779" w:rsidP="00F06D08">
      <w:r>
        <w:t>Administration</w:t>
      </w:r>
    </w:p>
    <w:p w:rsidR="00F06D08" w:rsidRDefault="00F06D08" w:rsidP="00F06D08"/>
    <w:p w:rsidR="00F06D08" w:rsidRDefault="00F06D08" w:rsidP="00542574"/>
    <w:p w:rsidR="00F06D08" w:rsidRDefault="00F06D08" w:rsidP="00542574"/>
    <w:p w:rsidR="00542574" w:rsidRDefault="00542574" w:rsidP="00542574"/>
    <w:sectPr w:rsidR="005425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AA4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EE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FC1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DC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C93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1CA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3C1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5E"/>
    <w:rsid w:val="0000024A"/>
    <w:rsid w:val="000E085D"/>
    <w:rsid w:val="00246779"/>
    <w:rsid w:val="002B772C"/>
    <w:rsid w:val="002E3815"/>
    <w:rsid w:val="002F4322"/>
    <w:rsid w:val="003E20D6"/>
    <w:rsid w:val="00471D52"/>
    <w:rsid w:val="004D0724"/>
    <w:rsid w:val="00542574"/>
    <w:rsid w:val="00595E3F"/>
    <w:rsid w:val="0072737F"/>
    <w:rsid w:val="00840653"/>
    <w:rsid w:val="008F4A1C"/>
    <w:rsid w:val="009738CA"/>
    <w:rsid w:val="00A53549"/>
    <w:rsid w:val="00AF4B6E"/>
    <w:rsid w:val="00B66A0D"/>
    <w:rsid w:val="00BE405B"/>
    <w:rsid w:val="00BE7BBD"/>
    <w:rsid w:val="00BF786B"/>
    <w:rsid w:val="00C44E5E"/>
    <w:rsid w:val="00E907EC"/>
    <w:rsid w:val="00EC2EB5"/>
    <w:rsid w:val="00ED33F9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EB0C"/>
  <w15:docId w15:val="{A8D6E23A-2F84-4D94-8FC9-FC62BB8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08"/>
    <w:pPr>
      <w:ind w:left="720"/>
      <w:contextualSpacing/>
    </w:pPr>
  </w:style>
  <w:style w:type="table" w:styleId="TableGrid">
    <w:name w:val="Table Grid"/>
    <w:basedOn w:val="TableNormal"/>
    <w:uiPriority w:val="39"/>
    <w:rsid w:val="00F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246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Khater</dc:creator>
  <cp:keywords/>
  <dc:description/>
  <cp:lastModifiedBy>Windows User</cp:lastModifiedBy>
  <cp:revision>8</cp:revision>
  <cp:lastPrinted>2018-11-30T13:22:00Z</cp:lastPrinted>
  <dcterms:created xsi:type="dcterms:W3CDTF">2023-07-02T16:46:00Z</dcterms:created>
  <dcterms:modified xsi:type="dcterms:W3CDTF">2023-07-12T16:30:00Z</dcterms:modified>
</cp:coreProperties>
</file>